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21" w:rsidRDefault="00AD0EF7" w:rsidP="00E32F21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</w:p>
    <w:p w:rsidR="00E32F21" w:rsidRPr="00137719" w:rsidRDefault="00AD0EF7" w:rsidP="00E32F21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E32F21" w:rsidRPr="00137719" w:rsidRDefault="00AD0EF7" w:rsidP="00E32F21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1397، روز شنبه مورخه </w:t>
      </w:r>
      <w:r>
        <w:rPr>
          <w:rFonts w:cs="B Yagut" w:hint="cs"/>
          <w:sz w:val="24"/>
          <w:szCs w:val="24"/>
          <w:rtl/>
          <w:lang w:bidi="fa-IR"/>
        </w:rPr>
        <w:t>17</w:t>
      </w:r>
      <w:r w:rsidRPr="00137719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</w:t>
      </w:r>
      <w:r w:rsidRPr="00137719">
        <w:rPr>
          <w:rFonts w:cs="B Yagut" w:hint="cs"/>
          <w:sz w:val="24"/>
          <w:szCs w:val="24"/>
          <w:rtl/>
        </w:rPr>
        <w:t>/97 ساعت 13-12 در سالن کنفرانس تشکیل خواهد شد. متمنی است در وقت مقرر در جلسه مذکور شرکت فرمائید.</w:t>
      </w:r>
    </w:p>
    <w:p w:rsidR="00E32F21" w:rsidRPr="00137719" w:rsidRDefault="00AD0EF7" w:rsidP="00E32F21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E32F21" w:rsidRDefault="00AD0EF7" w:rsidP="00E32F21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 w:hint="cs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4496/500/د مورخه 10</w:t>
      </w:r>
      <w:r>
        <w:rPr>
          <w:rFonts w:cs="B Yagut" w:hint="cs"/>
          <w:sz w:val="24"/>
          <w:szCs w:val="24"/>
          <w:rtl/>
        </w:rPr>
        <w:t>/9/97 وزارت درخصوص ابلاغ دستورالعمل گروه های آموزشی</w:t>
      </w:r>
    </w:p>
    <w:p w:rsidR="00E32F21" w:rsidRDefault="00AD0EF7" w:rsidP="00E32F21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164860 مورخه 12/9/97 دانشجویان ترم 2 کارشناسی پرستاری درخصوص برگزارس کلاس مفاهیم پرستاری</w:t>
      </w:r>
    </w:p>
    <w:p w:rsidR="00E32F21" w:rsidRDefault="00AD0EF7" w:rsidP="00E32F21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نامه شماره 164066/د/5 مورخه 12/9/97 معاون محترم درمان دانشگاه در خصوص معرفی کادر پرستار برگزیده برای معر</w:t>
      </w:r>
      <w:r>
        <w:rPr>
          <w:rFonts w:cs="B Yagut" w:hint="cs"/>
          <w:sz w:val="24"/>
          <w:szCs w:val="24"/>
          <w:rtl/>
        </w:rPr>
        <w:t>فی در روز پرستار</w:t>
      </w:r>
    </w:p>
    <w:p w:rsidR="00500249" w:rsidRDefault="00500249" w:rsidP="00500249">
      <w:pPr>
        <w:pStyle w:val="ListParagraph"/>
        <w:bidi/>
        <w:spacing w:after="160"/>
        <w:jc w:val="center"/>
        <w:rPr>
          <w:rFonts w:cs="B Yagut"/>
          <w:sz w:val="24"/>
          <w:szCs w:val="24"/>
          <w:rtl/>
          <w:lang w:bidi="fa-IR"/>
        </w:rPr>
      </w:pPr>
    </w:p>
    <w:p w:rsidR="00500249" w:rsidRDefault="00500249" w:rsidP="00500249">
      <w:pPr>
        <w:pStyle w:val="ListParagraph"/>
        <w:bidi/>
        <w:spacing w:after="160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500249" w:rsidRPr="00137719" w:rsidRDefault="00500249" w:rsidP="00500249">
      <w:pPr>
        <w:pStyle w:val="ListParagraph"/>
        <w:bidi/>
        <w:spacing w:after="16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p w:rsidR="00E32F21" w:rsidRDefault="00AD0EF7" w:rsidP="00E32F21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E32F21" w:rsidRPr="00A148CA" w:rsidRDefault="00AD0EF7" w:rsidP="00E32F2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32F21" w:rsidRPr="00A148CA" w:rsidSect="00E32F21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F7" w:rsidRDefault="00AD0EF7">
      <w:pPr>
        <w:spacing w:after="0" w:line="240" w:lineRule="auto"/>
      </w:pPr>
      <w:r>
        <w:separator/>
      </w:r>
    </w:p>
  </w:endnote>
  <w:endnote w:type="continuationSeparator" w:id="0">
    <w:p w:rsidR="00AD0EF7" w:rsidRDefault="00AD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F7" w:rsidRDefault="00AD0EF7">
      <w:pPr>
        <w:spacing w:after="0" w:line="240" w:lineRule="auto"/>
      </w:pPr>
      <w:r>
        <w:separator/>
      </w:r>
    </w:p>
  </w:footnote>
  <w:footnote w:type="continuationSeparator" w:id="0">
    <w:p w:rsidR="00AD0EF7" w:rsidRDefault="00AD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21" w:rsidRPr="00BD3F7B" w:rsidRDefault="00727402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F21" w:rsidRPr="00803ECB" w:rsidRDefault="00AD0EF7" w:rsidP="00E32F2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32F21" w:rsidRPr="00803ECB" w:rsidRDefault="00AD0EF7" w:rsidP="00E32F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F21" w:rsidRPr="00803ECB" w:rsidRDefault="00AD0EF7" w:rsidP="00E32F2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32F21" w:rsidRPr="00803ECB" w:rsidRDefault="00AD0EF7" w:rsidP="00E32F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F21" w:rsidRPr="00803ECB" w:rsidRDefault="00AD0EF7" w:rsidP="00E32F2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324035/د/5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32F21" w:rsidRPr="00803ECB" w:rsidRDefault="00AD0EF7" w:rsidP="00E32F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324035/د/5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49"/>
    <w:rsid w:val="00500249"/>
    <w:rsid w:val="00727402"/>
    <w:rsid w:val="00A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3E79AD-B0F0-4584-9F8C-BEB6CC83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2F5B-36ED-492F-AAAA-6B58E176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2018-12-05T05:47:00Z</dcterms:created>
  <dcterms:modified xsi:type="dcterms:W3CDTF">2018-12-05T05:47:00Z</dcterms:modified>
</cp:coreProperties>
</file>