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5B" w:rsidRDefault="00FE3E52" w:rsidP="0087555B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سرکار خانم فهیمه صحتی و جناب آقای دکتر حسین ابراهیمی </w:t>
      </w:r>
    </w:p>
    <w:p w:rsidR="0087555B" w:rsidRDefault="00FE3E52" w:rsidP="0087555B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مشاور: سرکار خانم دکتر مژگان میرغفوروند </w:t>
      </w:r>
    </w:p>
    <w:p w:rsidR="0087555B" w:rsidRDefault="00FE3E52" w:rsidP="0087555B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سرکار خانم دکتر نیلوفر ستارزاده</w:t>
      </w:r>
    </w:p>
    <w:p w:rsidR="0087555B" w:rsidRPr="00197EDD" w:rsidRDefault="00FE3E52" w:rsidP="0087555B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جناب آقای دکتر غلامرضا خداوردی زاده قهرمانی</w:t>
      </w:r>
    </w:p>
    <w:p w:rsidR="0087555B" w:rsidRPr="00197EDD" w:rsidRDefault="00FE3E52" w:rsidP="0087555B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</w:t>
      </w: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،</w:t>
      </w:r>
    </w:p>
    <w:p w:rsidR="0087555B" w:rsidRPr="00197EDD" w:rsidRDefault="00FE3E52" w:rsidP="0087555B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>
        <w:rPr>
          <w:rFonts w:cs="B Nazanin" w:hint="cs"/>
          <w:b/>
          <w:bCs/>
          <w:sz w:val="24"/>
          <w:szCs w:val="24"/>
          <w:rtl/>
        </w:rPr>
        <w:t>/ جناب 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</w:rPr>
        <w:t>شراره آمانی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دانشجوی رشته مامایی  که در روز </w:t>
      </w:r>
      <w:r>
        <w:rPr>
          <w:rFonts w:cs="B Nazanin" w:hint="cs"/>
          <w:b/>
          <w:bCs/>
          <w:sz w:val="24"/>
          <w:szCs w:val="24"/>
          <w:rtl/>
        </w:rPr>
        <w:t>چهار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14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13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00 </w:t>
      </w:r>
      <w:r w:rsidRPr="00197EDD">
        <w:rPr>
          <w:rFonts w:cs="B Nazanin" w:hint="cs"/>
          <w:b/>
          <w:bCs/>
          <w:sz w:val="24"/>
          <w:szCs w:val="24"/>
          <w:rtl/>
        </w:rPr>
        <w:t>در سالن کنفرانس حوزه ریاست دانشکده پرستاری و مامایی تبریز برگزا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ر خواهد </w:t>
      </w:r>
      <w:bookmarkStart w:id="0" w:name="_GoBack"/>
      <w:bookmarkEnd w:id="0"/>
      <w:r w:rsidRPr="00197EDD">
        <w:rPr>
          <w:rFonts w:cs="B Nazanin" w:hint="cs"/>
          <w:b/>
          <w:bCs/>
          <w:sz w:val="24"/>
          <w:szCs w:val="24"/>
          <w:rtl/>
        </w:rPr>
        <w:t>شد شرکت فرمایید. پیشاپیش از همکاری صمیمانه شما نهایت قدردانی را داریم.</w:t>
      </w:r>
    </w:p>
    <w:p w:rsidR="0087555B" w:rsidRPr="00191AE3" w:rsidRDefault="00FE3E52" w:rsidP="0087555B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عنوان پایان نامه: «</w:t>
      </w:r>
      <w:r w:rsidRPr="00921462">
        <w:rPr>
          <w:rFonts w:cs="B Nazanin" w:hint="cs"/>
          <w:b/>
          <w:bCs/>
          <w:color w:val="333333"/>
          <w:sz w:val="24"/>
          <w:szCs w:val="24"/>
          <w:rtl/>
        </w:rPr>
        <w:t>حمایت اجتماعی و سلامت روان در زنان با رفتارهای پرخطر جنسی درشهرتبریز، 96-1395</w:t>
      </w:r>
      <w:r>
        <w:rPr>
          <w:rFonts w:cs="B Nazanin" w:hint="cs"/>
          <w:b/>
          <w:bCs/>
          <w:sz w:val="24"/>
          <w:szCs w:val="24"/>
          <w:rtl/>
        </w:rPr>
        <w:t>»</w:t>
      </w:r>
    </w:p>
    <w:p w:rsidR="0087555B" w:rsidRDefault="001D2ADA" w:rsidP="001D2ADA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1D2ADA" w:rsidRDefault="001D2ADA" w:rsidP="001D2ADA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تحقیقات و فناوری</w:t>
      </w:r>
    </w:p>
    <w:p w:rsidR="0087555B" w:rsidRPr="00A148CA" w:rsidRDefault="00FE3E52" w:rsidP="001D2ADA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</w:p>
    <w:sectPr w:rsidR="0087555B" w:rsidRPr="00A148CA" w:rsidSect="0087555B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E52" w:rsidRDefault="00FE3E52">
      <w:pPr>
        <w:spacing w:after="0" w:line="240" w:lineRule="auto"/>
      </w:pPr>
      <w:r>
        <w:separator/>
      </w:r>
    </w:p>
  </w:endnote>
  <w:endnote w:type="continuationSeparator" w:id="0">
    <w:p w:rsidR="00FE3E52" w:rsidRDefault="00FE3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E52" w:rsidRDefault="00FE3E52">
      <w:pPr>
        <w:spacing w:after="0" w:line="240" w:lineRule="auto"/>
      </w:pPr>
      <w:r>
        <w:separator/>
      </w:r>
    </w:p>
  </w:footnote>
  <w:footnote w:type="continuationSeparator" w:id="0">
    <w:p w:rsidR="00FE3E52" w:rsidRDefault="00FE3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55B" w:rsidRPr="00BD3F7B" w:rsidRDefault="00B9613E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555B" w:rsidRPr="00803ECB" w:rsidRDefault="00FE3E52" w:rsidP="0087555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87555B" w:rsidRPr="00803ECB" w:rsidRDefault="00FE3E52" w:rsidP="0087555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555B" w:rsidRPr="00803ECB" w:rsidRDefault="00FE3E52" w:rsidP="0087555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12/09/1397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87555B" w:rsidRPr="00803ECB" w:rsidRDefault="00FE3E52" w:rsidP="0087555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12/09/1397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555B" w:rsidRPr="00803ECB" w:rsidRDefault="00FE3E52" w:rsidP="0087555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321276/د/5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87555B" w:rsidRPr="00803ECB" w:rsidRDefault="00FE3E52" w:rsidP="0087555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321276/د/5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DA"/>
    <w:rsid w:val="001D2ADA"/>
    <w:rsid w:val="00B9613E"/>
    <w:rsid w:val="00F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9CD88E-FDC5-40F7-9272-57352530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E3CE8-94F2-41C2-9679-E2901D8B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2018-12-03T08:38:00Z</dcterms:created>
  <dcterms:modified xsi:type="dcterms:W3CDTF">2018-12-03T08:38:00Z</dcterms:modified>
</cp:coreProperties>
</file>