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034" w:rsidRDefault="00B244D2" w:rsidP="00B24579">
      <w:pPr>
        <w:bidi/>
        <w:spacing w:line="360" w:lineRule="auto"/>
        <w:jc w:val="both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سرکار خانم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دکتر رقیه نوری زاده و سرکار خانم دکتر </w:t>
      </w:r>
      <w:r>
        <w:rPr>
          <w:rFonts w:cs="B Titr" w:hint="cs"/>
          <w:b/>
          <w:bCs/>
          <w:sz w:val="24"/>
          <w:szCs w:val="24"/>
          <w:rtl/>
          <w:lang w:bidi="fa-IR"/>
        </w:rPr>
        <w:t>عصمت مهرابی</w:t>
      </w:r>
    </w:p>
    <w:p w:rsidR="00E75034" w:rsidRDefault="00B244D2" w:rsidP="00B24579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مشاور: سرکار خانم </w:t>
      </w:r>
      <w:r>
        <w:rPr>
          <w:rFonts w:cs="B Titr" w:hint="cs"/>
          <w:b/>
          <w:bCs/>
          <w:sz w:val="24"/>
          <w:szCs w:val="24"/>
          <w:rtl/>
        </w:rPr>
        <w:t>دکتر عزیزه فرشباف</w:t>
      </w:r>
      <w:r>
        <w:rPr>
          <w:rFonts w:cs="B Titr" w:hint="cs"/>
          <w:b/>
          <w:bCs/>
          <w:sz w:val="24"/>
          <w:szCs w:val="24"/>
          <w:rtl/>
        </w:rPr>
        <w:t xml:space="preserve"> و جناب آقای دکتر </w:t>
      </w:r>
      <w:r>
        <w:rPr>
          <w:rFonts w:cs="B Titr" w:hint="cs"/>
          <w:b/>
          <w:bCs/>
          <w:sz w:val="24"/>
          <w:szCs w:val="24"/>
          <w:rtl/>
        </w:rPr>
        <w:t>حمید پورشریفی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E75034" w:rsidRDefault="00B244D2" w:rsidP="00B24579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>
        <w:rPr>
          <w:rFonts w:cs="B Titr" w:hint="cs"/>
          <w:b/>
          <w:bCs/>
          <w:sz w:val="24"/>
          <w:szCs w:val="24"/>
          <w:rtl/>
        </w:rPr>
        <w:t>مهین کمالی فرد</w:t>
      </w:r>
    </w:p>
    <w:p w:rsidR="00E75034" w:rsidRPr="00197EDD" w:rsidRDefault="00B244D2" w:rsidP="00B24579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جناب آقای دکتر </w:t>
      </w:r>
      <w:r>
        <w:rPr>
          <w:rFonts w:cs="B Titr" w:hint="cs"/>
          <w:b/>
          <w:bCs/>
          <w:sz w:val="24"/>
          <w:szCs w:val="24"/>
          <w:rtl/>
        </w:rPr>
        <w:t>خلیل اسماعیل پور</w:t>
      </w:r>
    </w:p>
    <w:p w:rsidR="00E75034" w:rsidRPr="00197EDD" w:rsidRDefault="00B244D2" w:rsidP="00E75034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75034" w:rsidRPr="00130B41" w:rsidRDefault="00B244D2" w:rsidP="00B24579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بدینوسیله از سرکار عالی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/جنابعالی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دعوت می شود در جلسه دفاع از پایان نامه کارشناسی ارشد خانم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ثمر اعظمی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دانشجوی رشته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مشاوره در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مامایی 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سه 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21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>/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12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/1397 </w:t>
      </w:r>
      <w:bookmarkStart w:id="0" w:name="_GoBack"/>
      <w:bookmarkEnd w:id="0"/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راس ساعت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12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>: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00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در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کلاس شماره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12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دانشکده پرستاری و مامایی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تبریز برگزار خواهد شد شرکت فرمایید. پیشاپیش از همکاری صمیمانه شما نهایت قدردانی را داریم.</w:t>
      </w:r>
    </w:p>
    <w:p w:rsidR="00E75034" w:rsidRPr="00130B41" w:rsidRDefault="00B244D2" w:rsidP="00B24579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عنوان پایان نامه: «</w:t>
      </w:r>
      <w:r w:rsidRPr="00B24579">
        <w:rPr>
          <w:rFonts w:cs="B Nazanin" w:hint="cs"/>
          <w:b/>
          <w:bCs/>
          <w:color w:val="333333"/>
          <w:sz w:val="24"/>
          <w:szCs w:val="24"/>
          <w:rtl/>
        </w:rPr>
        <w:t>تاثیر مصاحبه انگیزشی بر تغییر دریافت غذایی و فعالیت فیزیکی زنان پیش باردار دارای اضافه وزن و چاقی: یک کارآزمایی بالینی تصادفی کنترل شده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E75034" w:rsidRDefault="00B244D2" w:rsidP="00E75034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D33291" w:rsidRDefault="00D33291" w:rsidP="00D33291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D33291" w:rsidRDefault="00D33291" w:rsidP="00D33291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</w:p>
    <w:p w:rsidR="00E75034" w:rsidRPr="00A148CA" w:rsidRDefault="00B244D2" w:rsidP="00D33291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</w:p>
    <w:sectPr w:rsidR="00E75034" w:rsidRPr="00A148CA" w:rsidSect="00E75034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4D2" w:rsidRDefault="00B244D2">
      <w:pPr>
        <w:spacing w:after="0" w:line="240" w:lineRule="auto"/>
      </w:pPr>
      <w:r>
        <w:separator/>
      </w:r>
    </w:p>
  </w:endnote>
  <w:endnote w:type="continuationSeparator" w:id="0">
    <w:p w:rsidR="00B244D2" w:rsidRDefault="00B2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4D2" w:rsidRDefault="00B244D2">
      <w:pPr>
        <w:spacing w:after="0" w:line="240" w:lineRule="auto"/>
      </w:pPr>
      <w:r>
        <w:separator/>
      </w:r>
    </w:p>
  </w:footnote>
  <w:footnote w:type="continuationSeparator" w:id="0">
    <w:p w:rsidR="00B244D2" w:rsidRDefault="00B24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034" w:rsidRPr="00BD3F7B" w:rsidRDefault="00F029AE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034" w:rsidRPr="00803ECB" w:rsidRDefault="00B244D2" w:rsidP="00E7503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75034" w:rsidRPr="00803ECB" w:rsidRDefault="00B244D2" w:rsidP="00E7503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034" w:rsidRPr="00803ECB" w:rsidRDefault="00B244D2" w:rsidP="00E7503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20/12/1397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75034" w:rsidRPr="00803ECB" w:rsidRDefault="00B244D2" w:rsidP="00E7503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20/12/1397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034" w:rsidRPr="00803ECB" w:rsidRDefault="00B244D2" w:rsidP="00E7503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472162/د/5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75034" w:rsidRPr="00803ECB" w:rsidRDefault="00B244D2" w:rsidP="00E7503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472162/د/5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91"/>
    <w:rsid w:val="00B244D2"/>
    <w:rsid w:val="00D33291"/>
    <w:rsid w:val="00F0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850B4D-45BE-4F27-A32B-DE32E309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29F41-0522-4AFB-9D3C-E84640FD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2019-03-11T08:32:00Z</dcterms:created>
  <dcterms:modified xsi:type="dcterms:W3CDTF">2019-03-11T08:32:00Z</dcterms:modified>
</cp:coreProperties>
</file>