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49" w:rsidRDefault="00680A75" w:rsidP="00EF2D47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دکتر رقیه نوری زاده و </w:t>
      </w:r>
      <w:r>
        <w:rPr>
          <w:rFonts w:cs="B Titr" w:hint="cs"/>
          <w:b/>
          <w:bCs/>
          <w:sz w:val="24"/>
          <w:szCs w:val="24"/>
          <w:rtl/>
          <w:lang w:bidi="fa-IR"/>
        </w:rPr>
        <w:t>جناب آقای دکتر جلیل باباپور</w:t>
      </w:r>
    </w:p>
    <w:p w:rsidR="00271449" w:rsidRDefault="00680A75" w:rsidP="00EF2D4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 خانم دکتر </w:t>
      </w:r>
      <w:r>
        <w:rPr>
          <w:rFonts w:cs="B Titr" w:hint="cs"/>
          <w:b/>
          <w:bCs/>
          <w:sz w:val="24"/>
          <w:szCs w:val="24"/>
          <w:rtl/>
        </w:rPr>
        <w:t>سویل حکیمی</w:t>
      </w:r>
    </w:p>
    <w:p w:rsidR="00271449" w:rsidRDefault="00680A75" w:rsidP="00EF2D4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دکتر عصمت مهرابی</w:t>
      </w:r>
    </w:p>
    <w:p w:rsidR="00271449" w:rsidRPr="00197EDD" w:rsidRDefault="00680A75" w:rsidP="0027144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خلیل اسماعیل پور</w:t>
      </w:r>
    </w:p>
    <w:p w:rsidR="00271449" w:rsidRPr="00197EDD" w:rsidRDefault="00680A75" w:rsidP="00271449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271449" w:rsidRPr="00130B41" w:rsidRDefault="00680A75" w:rsidP="00EF2D47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 بدینوسیله از سرکار عالی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/جنابعالی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شکوفه موسوی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دانشجوی رشته مشاوره در مامایی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که در روز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25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12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/1397 راس ساعت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12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00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کلاس شماره 12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تبریز برگزار خواهد شد شرکت فرمایی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د. پیشاپیش از همکاری صمیمانه شما نهایت قدردانی را داریم.</w:t>
      </w:r>
    </w:p>
    <w:p w:rsidR="00271449" w:rsidRPr="00130B41" w:rsidRDefault="00680A75" w:rsidP="00EF2D47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عنوان پایان نامه: «</w:t>
      </w:r>
      <w:r w:rsidRPr="00EF2D47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بازگویی بر علایم استرس پس از تروما متعاقب زایمان: یک کارآزمایی بالینی تصادفی کنترل شده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271449" w:rsidRDefault="00680A75" w:rsidP="00271449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271449" w:rsidRDefault="00884415" w:rsidP="0088441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ان لطفی</w:t>
      </w:r>
    </w:p>
    <w:p w:rsidR="00884415" w:rsidRPr="00A148CA" w:rsidRDefault="00884415" w:rsidP="0088441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sectPr w:rsidR="00884415" w:rsidRPr="00A148CA" w:rsidSect="0027144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A75" w:rsidRDefault="00680A75">
      <w:pPr>
        <w:spacing w:after="0" w:line="240" w:lineRule="auto"/>
      </w:pPr>
      <w:r>
        <w:separator/>
      </w:r>
    </w:p>
  </w:endnote>
  <w:endnote w:type="continuationSeparator" w:id="0">
    <w:p w:rsidR="00680A75" w:rsidRDefault="0068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A75" w:rsidRDefault="00680A75">
      <w:pPr>
        <w:spacing w:after="0" w:line="240" w:lineRule="auto"/>
      </w:pPr>
      <w:r>
        <w:separator/>
      </w:r>
    </w:p>
  </w:footnote>
  <w:footnote w:type="continuationSeparator" w:id="0">
    <w:p w:rsidR="00680A75" w:rsidRDefault="0068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49" w:rsidRPr="00BD3F7B" w:rsidRDefault="00C375FC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449" w:rsidRPr="00803ECB" w:rsidRDefault="00680A75" w:rsidP="002714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71449" w:rsidRPr="00803ECB" w:rsidRDefault="00680A75" w:rsidP="002714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449" w:rsidRPr="00803ECB" w:rsidRDefault="00680A75" w:rsidP="002714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23/12/1397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71449" w:rsidRPr="00803ECB" w:rsidRDefault="00680A75" w:rsidP="002714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23/12/1397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449" w:rsidRPr="00803ECB" w:rsidRDefault="00680A75" w:rsidP="002714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477395/د/5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71449" w:rsidRPr="00803ECB" w:rsidRDefault="00680A75" w:rsidP="002714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477395/د/5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15"/>
    <w:rsid w:val="00680A75"/>
    <w:rsid w:val="00884415"/>
    <w:rsid w:val="00C3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40638-F220-49DA-940B-85553F04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B72D-BE81-4BAB-9DA5-B0CB1915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2019-03-14T06:48:00Z</dcterms:created>
  <dcterms:modified xsi:type="dcterms:W3CDTF">2019-03-14T06:48:00Z</dcterms:modified>
</cp:coreProperties>
</file>