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6A" w:rsidRDefault="0060492A" w:rsidP="001F2209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 خانم </w:t>
      </w:r>
      <w:r>
        <w:rPr>
          <w:rFonts w:cs="B Titr" w:hint="cs"/>
          <w:b/>
          <w:bCs/>
          <w:sz w:val="24"/>
          <w:szCs w:val="24"/>
          <w:rtl/>
          <w:lang w:bidi="fa-IR"/>
        </w:rPr>
        <w:t>جمیله ملکوتی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و سرکار خانم دکتر عزیزه فرشباف</w:t>
      </w:r>
    </w:p>
    <w:p w:rsidR="0012586A" w:rsidRDefault="0060492A" w:rsidP="001F220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مشاور: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میرغفوروند و جناب آقای دکتر خلیل اسماعیل پور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2586A" w:rsidRDefault="0060492A" w:rsidP="001F220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بهناز صادق زاده</w:t>
      </w:r>
    </w:p>
    <w:p w:rsidR="0012586A" w:rsidRPr="00197EDD" w:rsidRDefault="0060492A" w:rsidP="001F220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جناب آقای دکتر جلیل بابا</w:t>
      </w:r>
      <w:r>
        <w:rPr>
          <w:rFonts w:cs="B Titr" w:hint="cs"/>
          <w:b/>
          <w:bCs/>
          <w:sz w:val="24"/>
          <w:szCs w:val="24"/>
          <w:rtl/>
        </w:rPr>
        <w:t>پور</w:t>
      </w:r>
    </w:p>
    <w:p w:rsidR="0012586A" w:rsidRPr="00197EDD" w:rsidRDefault="0060492A" w:rsidP="0012586A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2586A" w:rsidRPr="00130B41" w:rsidRDefault="0060492A" w:rsidP="001F220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/جنابعالی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معصومه حسین پناهی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دانشجوی رشته مامایی 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که در روز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شنبه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مورخ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27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/11/1397 راس ساعت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12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30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کلاس شماره 10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بریز برگزار خواهد شد شرکت فرمایید. پیشاپیش از همکاری صمیمانه شما نهایت قدردانی را داریم.</w:t>
      </w:r>
    </w:p>
    <w:p w:rsidR="0012586A" w:rsidRPr="00130B41" w:rsidRDefault="0060492A" w:rsidP="001F220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 xml:space="preserve"> عنوان پایان نامه: «</w:t>
      </w:r>
      <w:r w:rsidRPr="001F2209">
        <w:rPr>
          <w:rFonts w:cs="B Nazanin" w:hint="cs"/>
          <w:b/>
          <w:bCs/>
          <w:color w:val="333333"/>
          <w:sz w:val="24"/>
          <w:szCs w:val="24"/>
          <w:rtl/>
        </w:rPr>
        <w:t>تاثیر مشاوره مبتنی بر پذیرش و تعهد بر سلامت روان و کیفیت زندگی زوجین نابارور: یک کارآزمایی بالینی تصادفی کنترل شده</w:t>
      </w:r>
      <w:r w:rsidRPr="00130B4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12586A" w:rsidRDefault="00A739A9" w:rsidP="00A739A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A739A9" w:rsidRDefault="00A739A9" w:rsidP="00A739A9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12586A" w:rsidRPr="00A148CA" w:rsidRDefault="00D05245" w:rsidP="0012586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381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86A" w:rsidRPr="00FA7B22" w:rsidRDefault="0060492A" w:rsidP="0012586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12586A" w:rsidRPr="00FA7B22" w:rsidRDefault="0060492A" w:rsidP="0012586A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12586A" w:rsidRPr="00FA7B22" w:rsidRDefault="0060492A" w:rsidP="0012586A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12586A" w:rsidRPr="00FA7B22" w:rsidRDefault="0060492A" w:rsidP="0012586A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12586A" w:rsidRPr="00A148CA" w:rsidSect="0012586A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2A" w:rsidRDefault="0060492A">
      <w:pPr>
        <w:spacing w:after="0" w:line="240" w:lineRule="auto"/>
      </w:pPr>
      <w:r>
        <w:separator/>
      </w:r>
    </w:p>
  </w:endnote>
  <w:endnote w:type="continuationSeparator" w:id="0">
    <w:p w:rsidR="0060492A" w:rsidRDefault="0060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2A" w:rsidRDefault="0060492A">
      <w:pPr>
        <w:spacing w:after="0" w:line="240" w:lineRule="auto"/>
      </w:pPr>
      <w:r>
        <w:separator/>
      </w:r>
    </w:p>
  </w:footnote>
  <w:footnote w:type="continuationSeparator" w:id="0">
    <w:p w:rsidR="0060492A" w:rsidRDefault="0060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86A" w:rsidRPr="00BD3F7B" w:rsidRDefault="00D0524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86A" w:rsidRPr="00803ECB" w:rsidRDefault="0060492A" w:rsidP="0012586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2586A" w:rsidRPr="00803ECB" w:rsidRDefault="0060492A" w:rsidP="0012586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86A" w:rsidRPr="00803ECB" w:rsidRDefault="0060492A" w:rsidP="0012586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24/11/1397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2586A" w:rsidRPr="00803ECB" w:rsidRDefault="0060492A" w:rsidP="0012586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24/11/1397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86A" w:rsidRPr="00803ECB" w:rsidRDefault="0060492A" w:rsidP="0012586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430896/د/5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2586A" w:rsidRPr="00803ECB" w:rsidRDefault="0060492A" w:rsidP="0012586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430896/د/5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A9"/>
    <w:rsid w:val="0060492A"/>
    <w:rsid w:val="00A739A9"/>
    <w:rsid w:val="00D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A5851-3C94-41B3-8979-1556FDD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86E6-C62F-49E9-B043-03AA360D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2019-02-14T07:05:00Z</dcterms:created>
  <dcterms:modified xsi:type="dcterms:W3CDTF">2019-02-14T07:05:00Z</dcterms:modified>
</cp:coreProperties>
</file>