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95" w:rsidRDefault="009F2F12" w:rsidP="002C68E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فهیمه صحتی و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شمسی عباسعلیزاده</w:t>
      </w:r>
    </w:p>
    <w:p w:rsidR="00113695" w:rsidRDefault="009F2F12" w:rsidP="002C68E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>
        <w:rPr>
          <w:rFonts w:cs="B Titr" w:hint="cs"/>
          <w:b/>
          <w:bCs/>
          <w:sz w:val="24"/>
          <w:szCs w:val="24"/>
          <w:rtl/>
        </w:rPr>
        <w:t>سرکار خانم دکتر مژگان میرغفوروند و جناب آقای دکتر یوسف جواد زاده</w:t>
      </w:r>
    </w:p>
    <w:p w:rsidR="00113695" w:rsidRDefault="009F2F12" w:rsidP="002C68E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</w:t>
      </w:r>
      <w:r>
        <w:rPr>
          <w:rFonts w:cs="B Titr" w:hint="cs"/>
          <w:b/>
          <w:bCs/>
          <w:sz w:val="24"/>
          <w:szCs w:val="24"/>
          <w:rtl/>
        </w:rPr>
        <w:t>مهین کمالی فرد</w:t>
      </w:r>
    </w:p>
    <w:p w:rsidR="002C68E6" w:rsidRPr="00197EDD" w:rsidRDefault="009F2F12" w:rsidP="002C68E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استاد محترم ناظر: سرکار خانم دکتر فاطمه عباسعلیزا</w:t>
      </w:r>
      <w:r>
        <w:rPr>
          <w:rFonts w:cs="B Titr" w:hint="cs"/>
          <w:b/>
          <w:bCs/>
          <w:sz w:val="24"/>
          <w:szCs w:val="24"/>
          <w:rtl/>
        </w:rPr>
        <w:t>ده</w:t>
      </w:r>
    </w:p>
    <w:p w:rsidR="00113695" w:rsidRPr="00197EDD" w:rsidRDefault="009F2F12" w:rsidP="00113695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113695" w:rsidRPr="00197EDD" w:rsidRDefault="009F2F12" w:rsidP="00690BFC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 جناب 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</w:rPr>
        <w:t>زهره بهرامیان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دانشجوی رشته مامایی  که در روز </w:t>
      </w:r>
      <w:r>
        <w:rPr>
          <w:rFonts w:cs="B Nazanin" w:hint="cs"/>
          <w:b/>
          <w:bCs/>
          <w:sz w:val="24"/>
          <w:szCs w:val="24"/>
          <w:rtl/>
        </w:rPr>
        <w:t>دو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شنبه مورخ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11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0</w:t>
      </w:r>
      <w:r>
        <w:rPr>
          <w:rFonts w:cs="B Nazanin" w:hint="cs"/>
          <w:b/>
          <w:bCs/>
          <w:sz w:val="24"/>
          <w:szCs w:val="24"/>
          <w:rtl/>
        </w:rPr>
        <w:t xml:space="preserve">0 </w:t>
      </w:r>
      <w:r w:rsidRPr="00197EDD">
        <w:rPr>
          <w:rFonts w:cs="B Nazanin" w:hint="cs"/>
          <w:b/>
          <w:bCs/>
          <w:sz w:val="24"/>
          <w:szCs w:val="24"/>
          <w:rtl/>
        </w:rPr>
        <w:t>در سالن کنفرانس حوزه ریاست دانشکده پرستاری و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مامایی تبریز برگزار خواهد شد شرکت فرمایید. پیشاپیش از همکاری صمیمانه شما نهایت قدردانی را داریم.</w:t>
      </w:r>
    </w:p>
    <w:p w:rsidR="00113695" w:rsidRPr="008A2FFC" w:rsidRDefault="009F2F12" w:rsidP="002C68E6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عنوان پایان نامه: «</w:t>
      </w:r>
      <w:r w:rsidRPr="002C68E6">
        <w:rPr>
          <w:rFonts w:cs="B Nazanin" w:hint="cs"/>
          <w:b/>
          <w:bCs/>
          <w:sz w:val="24"/>
          <w:szCs w:val="24"/>
          <w:rtl/>
        </w:rPr>
        <w:t xml:space="preserve">تاثیر کپسول زنجبیل بر وضعیت کنترل قند خون در زنان باردار مبتلا به دیابت بارداری: یک کارآزمایی </w:t>
      </w:r>
      <w:r>
        <w:rPr>
          <w:rFonts w:cs="B Nazanin" w:hint="cs"/>
          <w:b/>
          <w:bCs/>
          <w:sz w:val="24"/>
          <w:szCs w:val="24"/>
          <w:rtl/>
        </w:rPr>
        <w:t>بالینی کنترل شده سه سو کور</w:t>
      </w:r>
      <w:r w:rsidRPr="008A2FFC">
        <w:rPr>
          <w:rFonts w:cs="B Nazanin" w:hint="cs"/>
          <w:b/>
          <w:bCs/>
          <w:sz w:val="24"/>
          <w:szCs w:val="24"/>
          <w:rtl/>
        </w:rPr>
        <w:t>»</w:t>
      </w:r>
    </w:p>
    <w:p w:rsidR="00113695" w:rsidRDefault="009F2F12" w:rsidP="00113695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113695" w:rsidRPr="00A148CA" w:rsidRDefault="0084277E" w:rsidP="0011369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1262380</wp:posOffset>
                </wp:positionV>
                <wp:extent cx="5323205" cy="695325"/>
                <wp:effectExtent l="0" t="3810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695" w:rsidRPr="00FA7B22" w:rsidRDefault="009F2F12" w:rsidP="0011369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رونوش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ت:</w:t>
                            </w:r>
                          </w:p>
                          <w:p w:rsidR="00113695" w:rsidRPr="00FA7B22" w:rsidRDefault="009F2F12" w:rsidP="00113695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سرکار خانم سیما محجل نائبی رئیس محترم دفتر ریاست دانشکده پرستاری و مامایی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جناب آقای مهدی ابراهیم پور مسئول محترم وب سایت دانشکده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10.35pt;margin-top:99.4pt;width:419.1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8QvQIAAMYFAAAOAAAAZHJzL2Uyb0RvYy54bWysVNtu2zAMfR+wfxD07vpS52KjTtHa8TCg&#10;uwDtngtFlmNhtuRJSpxu2L+PkpM0aTFg2OYHQxLFQx7yiFfXu65FW6Y0lyLD4UWAERNUVlysM/zl&#10;ofTmGGlDREVaKViGn5jG14u3b66GPmWRbGRbMYUAROh06DPcGNOnvq9pwzqiL2TPBBhrqTpiYKvW&#10;fqXIAOhd60dBMPUHqapeScq0htNiNOKFw69rRs2nutbMoDbDkJtxf+X+K/v3F1ckXSvSN5zu0yB/&#10;kUVHuICgR6iCGII2ir+C6jhVUsvaXFDZ+bKuOWWOA7AJgxds7hvSM8cFiqP7Y5n0/4OlH7efFeJV&#10;hqcYCdJBix7YzqBbuUMhRhXTFKr1mNNHW6qh1yl43PfgY3ZwB1ruaOv+TtKvGgmZN0Ss2Y1ScmgY&#10;qSDV0Hr6J64jjrYgq+GDrCAm2RjpgHa16mwdoTII0KFlT8c22bwoHE4uo8somGBEwTZNYDtxIUh6&#10;8O6VNu+Y7JBdZFiBDBw62d5pY7Mh6eGKDSZkydvWSaEVZwdwcTyB2OBqbTYL19kfSZAs58t57MXR&#10;dOnFQVF4N2Uee9MynE2KyyLPi/CnjRvGacOrigkb5qCyMP6zLu71PurjqDMtW15ZOJuSVutV3iq0&#10;JaDy0n37gpxc88/TcEUALi8ohVEc3EaJV07nMy8u44mXzIK5F4TJbTIN4iQuynNKd1ywf6eEhgwn&#10;E+ijo/NbboH7XnMjaccNzJGWdxmeHy+R1EpwKSrXWkN4O65PSmHTfy4FtPvQaCdYq9FRrWa32gGK&#10;VfFKVk8gXSVBWaBPGH6waKT6jtEAgyTD+tuGKIZR+16A/JMwju3kcZt4Motgo04tq1MLERSgMmww&#10;Gpe5GafVpld83UCkw4O7gSdTcqfm56z2Dw2GhSO1H2x2Gp3u3a3n8bv4BQAA//8DAFBLAwQUAAYA&#10;CAAAACEA/umECt4AAAAKAQAADwAAAGRycy9kb3ducmV2LnhtbEyPTU/DMAyG70j8h8hI3FiyTYOu&#10;NJ0mPiQOXDbK3Wu8plqTVE22dv8ec4Kj7Uevn7fYTK4TFxpiG7yG+UyBIF8H0/pGQ/X1/pCBiAm9&#10;wS540nClCJvy9qbA3ITR7+iyT43gEB9z1GBT6nMpY23JYZyFnjzfjmFwmHgcGmkGHDncdXKh1KN0&#10;2Hr+YLGnF0v1aX92GlIy2/m1enPx43v6fB2tqldYaX1/N22fQSSa0h8Mv/qsDiU7HcLZmyg6DQv1&#10;xCTv1xlXYCBbrbncQcNSZUuQZSH/Vyh/AAAA//8DAFBLAQItABQABgAIAAAAIQC2gziS/gAAAOEB&#10;AAATAAAAAAAAAAAAAAAAAAAAAABbQ29udGVudF9UeXBlc10ueG1sUEsBAi0AFAAGAAgAAAAhADj9&#10;If/WAAAAlAEAAAsAAAAAAAAAAAAAAAAALwEAAF9yZWxzLy5yZWxzUEsBAi0AFAAGAAgAAAAhAC/n&#10;PxC9AgAAxgUAAA4AAAAAAAAAAAAAAAAALgIAAGRycy9lMm9Eb2MueG1sUEsBAi0AFAAGAAgAAAAh&#10;AP7phAreAAAACgEAAA8AAAAAAAAAAAAAAAAAFwUAAGRycy9kb3ducmV2LnhtbFBLBQYAAAAABAAE&#10;APMAAAAiBgAAAAA=&#10;" filled="f" stroked="f">
                <v:textbox style="mso-fit-shape-to-text:t">
                  <w:txbxContent>
                    <w:p w:rsidR="00113695" w:rsidRPr="00FA7B22" w:rsidRDefault="009F2F12" w:rsidP="0011369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رونوش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ت:</w:t>
                      </w:r>
                    </w:p>
                    <w:p w:rsidR="00113695" w:rsidRPr="00FA7B22" w:rsidRDefault="009F2F12" w:rsidP="00113695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سرکار خانم سیما محجل نائبی رئیس محترم دفتر ریاست دانشکده پرستاری و مامایی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جناب آقای مهدی ابراهیم پور مسئول محترم وب سایت دانشکده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113695" w:rsidRPr="00A148CA" w:rsidSect="00113695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12" w:rsidRDefault="009F2F12">
      <w:pPr>
        <w:spacing w:after="0" w:line="240" w:lineRule="auto"/>
      </w:pPr>
      <w:r>
        <w:separator/>
      </w:r>
    </w:p>
  </w:endnote>
  <w:endnote w:type="continuationSeparator" w:id="0">
    <w:p w:rsidR="009F2F12" w:rsidRDefault="009F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12" w:rsidRDefault="009F2F12">
      <w:pPr>
        <w:spacing w:after="0" w:line="240" w:lineRule="auto"/>
      </w:pPr>
      <w:r>
        <w:separator/>
      </w:r>
    </w:p>
  </w:footnote>
  <w:footnote w:type="continuationSeparator" w:id="0">
    <w:p w:rsidR="009F2F12" w:rsidRDefault="009F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695" w:rsidRPr="00BD3F7B" w:rsidRDefault="0084277E">
    <w:pPr>
      <w:pStyle w:val="Header"/>
      <w:rPr>
        <w:vanish/>
      </w:rPr>
    </w:pP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254635</wp:posOffset>
          </wp:positionV>
          <wp:extent cx="3095625" cy="1657350"/>
          <wp:effectExtent l="0" t="0" r="9525" b="0"/>
          <wp:wrapNone/>
          <wp:docPr id="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95" w:rsidRPr="00803ECB" w:rsidRDefault="009F2F12" w:rsidP="0011369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wisw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yoacBVEYxBhVYCPAexK7EDQ73h6UNu+Y7JFd&#10;5FgB8w6d7u60sdnQ7OhigwlZ8q5z7Hfi2QE4TicQG65am83CkfkjDdJVskqIR6LZyiNBUXg35ZJ4&#10;szKcx8VlsVwW4U8bNyRZy+uaCRvmKKyQ/BlxB4lPkjhJS8uO1xbOpqTVZr3sFNpREHbpvkNDztz8&#10;52m4JkAtL0oKIxLcRqlXzpK5R0oSe+k8SLwgTG/TWUBSUpTPS7rjgv17SWjMcRpH8SSm39YWuO91&#10;bTTruYHR0fE+x8nJiWZWgitRO2oN5d20PmuFTf+pFUD3kWgnWKvRSa1mv94DilXxWtaPIF0lQVmg&#10;T5h3sGil+o7RCLMjx/rbliqGUfdegPzTkBA7bNyGxPMINurcsj63UFEBVI4NRtNyaaYBtR0U37QQ&#10;aXpwQt7Ak2m4U/NTVoeHBvPBFXWYZXYAne+d19PEXfwC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P37bC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13695" w:rsidRPr="00803ECB" w:rsidRDefault="009F2F12" w:rsidP="0011369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95" w:rsidRPr="00803ECB" w:rsidRDefault="009F2F12" w:rsidP="0011369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09/04/1397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13695" w:rsidRPr="00803ECB" w:rsidRDefault="009F2F12" w:rsidP="0011369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09/04/1397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95" w:rsidRPr="00803ECB" w:rsidRDefault="009F2F12" w:rsidP="0011369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110075/د/5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iKuAIAAMAFAAAOAAAAZHJzL2Uyb0RvYy54bWysVNtu3CAQfa/Uf0C8O8Yue7EVb5Ss11Wl&#10;9CIl/QDWxmtUG1xg15tW/fcOeG9JXqq2PCBghjO3M3N9s+9atOPaCCUzHF0RjLgsVSXkJsNfH4tg&#10;jpGxTFasVZJn+IkbfLN4++Z66FMeq0a1FdcIQKRJhz7DjbV9GoambHjHzJXquQRhrXTHLFz1Jqw0&#10;GwC9a8OYkGk4KF31WpXcGHjNRyFeePy65qX9XNeGW9RmGHyzftd+X7s9XFyzdKNZ34jy4Ab7Cy86&#10;JiQYPUHlzDK01eIVVCdKrYyq7VWpulDVtSi5jwGiiciLaB4a1nMfCyTH9Kc0mf8HW37afdFIVFA7&#10;jCTroESPfG/Rndoj6rIz9CYFpYce1Owenp2mi9T096r8ZpBUy4bJDb/VWg0NZxV4F7mf4cXXEcc4&#10;kPXwUVVghm2t8kD7WncOEJKBAB2q9HSqjHOldCanJI7IBKMSZO9onBBfupClx9+9NvY9Vx1yhwxr&#10;qLxHZ7t7Y503LD2qOGNSFaJtffVb+ewBFMcXsA1fncx54Yv5MyHJar6a04DG01VASZ4Ht8WSBtMi&#10;mk3yd/lymUe/nN2Ipo2oKi6dmSOxIvpnhTtQfKTEiVpGtaJycM4lozfrZavRjgGxC798zkFyVguf&#10;u+GTALG8CCmKKbmLk6CYzmcBLegkSGZkHpAouUumhCY0L56HdC8k//eQ0JDhZBJPRjKdnX4RG/Hr&#10;dWws7YSF0dGKLsPzkxJLHQVXsvKltUy04/kiFc79cyqg3MdCe8I6jo5stfv13ndGfOyDtaqegMFa&#10;AcGApjD24NAo/QOjAUZIhs33LdMco/aDhC5IIkrdzPEXOpnFcNGXkvWlhMkSoDJsMRqPSzvOqW2v&#10;xaYBS2PfSXULnVMLT2rXYqNXh36DMeFjO4w0N4cu717rPHgXvwE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B74YiK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13695" w:rsidRPr="00803ECB" w:rsidRDefault="009F2F12" w:rsidP="0011369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110075/د/5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E"/>
    <w:rsid w:val="0084277E"/>
    <w:rsid w:val="009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F844C-3B5F-4FA8-9DE6-3A038CF0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5AA1-0EE5-45F7-8769-76EB86F3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2017-02-04T21:04:00Z</cp:lastPrinted>
  <dcterms:created xsi:type="dcterms:W3CDTF">2018-07-01T03:17:00Z</dcterms:created>
  <dcterms:modified xsi:type="dcterms:W3CDTF">2018-07-01T03:17:00Z</dcterms:modified>
</cp:coreProperties>
</file>