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BE" w:rsidRDefault="00852583" w:rsidP="00385DBE">
      <w:pPr>
        <w:bidi/>
        <w:rPr>
          <w:rFonts w:hint="cs"/>
          <w:sz w:val="28"/>
          <w:lang w:bidi="fa-IR"/>
        </w:rPr>
      </w:pPr>
      <w:bookmarkStart w:id="0" w:name="_GoBack"/>
      <w:bookmarkEnd w:id="0"/>
    </w:p>
    <w:p w:rsidR="00385DBE" w:rsidRDefault="00852583" w:rsidP="00E71F4F">
      <w:pPr>
        <w:bidi/>
        <w:spacing w:line="360" w:lineRule="auto"/>
        <w:rPr>
          <w:rFonts w:cs="B Titr"/>
          <w:sz w:val="28"/>
          <w:rtl/>
          <w:lang w:bidi="fa-IR"/>
        </w:rPr>
      </w:pPr>
      <w:r>
        <w:rPr>
          <w:rFonts w:cs="B Titr" w:hint="cs"/>
          <w:sz w:val="28"/>
          <w:rtl/>
        </w:rPr>
        <w:t>اساتید محترم راهنما: جناب آقای دکتر وحید زمان زاده</w:t>
      </w:r>
      <w:r>
        <w:rPr>
          <w:rFonts w:cs="B Titr" w:hint="cs"/>
          <w:sz w:val="28"/>
          <w:rtl/>
          <w:lang w:bidi="fa-IR"/>
        </w:rPr>
        <w:t xml:space="preserve"> و </w:t>
      </w:r>
      <w:r>
        <w:rPr>
          <w:rFonts w:cs="B Titr" w:hint="cs"/>
          <w:sz w:val="28"/>
          <w:rtl/>
        </w:rPr>
        <w:t>جناب آقای دکتر آزاد رحمانی</w:t>
      </w:r>
    </w:p>
    <w:p w:rsidR="00385DBE" w:rsidRPr="00B951C8" w:rsidRDefault="00852583" w:rsidP="00E71F4F">
      <w:pPr>
        <w:bidi/>
        <w:spacing w:line="360" w:lineRule="auto"/>
        <w:rPr>
          <w:rFonts w:cs="B Titr"/>
          <w:sz w:val="28"/>
        </w:rPr>
      </w:pPr>
      <w:r>
        <w:rPr>
          <w:rFonts w:cs="B Titr" w:hint="cs"/>
          <w:sz w:val="28"/>
          <w:rtl/>
        </w:rPr>
        <w:t xml:space="preserve">استاد محترم مشاور: سرکار خانم دکتر </w:t>
      </w:r>
      <w:r>
        <w:rPr>
          <w:rFonts w:cs="B Titr" w:hint="cs"/>
          <w:sz w:val="28"/>
          <w:rtl/>
        </w:rPr>
        <w:t>لیلا ولیزاده</w:t>
      </w:r>
    </w:p>
    <w:p w:rsidR="00385DBE" w:rsidRDefault="00852583" w:rsidP="00E71F4F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جناب آقای دکتر </w:t>
      </w:r>
      <w:r>
        <w:rPr>
          <w:rFonts w:cs="B Titr" w:hint="cs"/>
          <w:sz w:val="28"/>
          <w:rtl/>
        </w:rPr>
        <w:t>هادی حسنخانی</w:t>
      </w:r>
    </w:p>
    <w:p w:rsidR="00385DBE" w:rsidRDefault="00852583" w:rsidP="00E71F4F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سرکار خانم دکتر </w:t>
      </w:r>
      <w:r>
        <w:rPr>
          <w:rFonts w:cs="B Titr" w:hint="cs"/>
          <w:sz w:val="28"/>
          <w:rtl/>
        </w:rPr>
        <w:t>مژگان لطفی</w:t>
      </w:r>
    </w:p>
    <w:p w:rsidR="00385DBE" w:rsidRDefault="00852583" w:rsidP="00385DBE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موضوع: دعوت به جلسه ارائه گزارش شش م</w:t>
      </w:r>
      <w:r>
        <w:rPr>
          <w:rFonts w:cs="B Titr" w:hint="cs"/>
          <w:sz w:val="28"/>
          <w:rtl/>
        </w:rPr>
        <w:t>اهه دانشجو</w:t>
      </w:r>
    </w:p>
    <w:p w:rsidR="00385DBE" w:rsidRPr="00A12D26" w:rsidRDefault="00852583" w:rsidP="00385DBE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12D2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385DBE" w:rsidRPr="00A12D26" w:rsidRDefault="00852583" w:rsidP="00E71F4F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A12D26">
        <w:rPr>
          <w:rFonts w:cs="B Nazanin" w:hint="cs"/>
          <w:b/>
          <w:bCs/>
          <w:sz w:val="28"/>
          <w:rtl/>
        </w:rPr>
        <w:t xml:space="preserve">            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بدینوسیله به استحضار می رساند جلسه ارائه گزارش شش ماهه از مراحل پیشرفت کار پایان نامه </w:t>
      </w:r>
      <w:r>
        <w:rPr>
          <w:rFonts w:cs="B Nazanin" w:hint="cs"/>
          <w:b/>
          <w:bCs/>
          <w:sz w:val="24"/>
          <w:szCs w:val="24"/>
          <w:rtl/>
        </w:rPr>
        <w:t>آقای محمد زیرک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E71F4F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فرآیند بازگشت به کار در بازماندگان سرطان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یک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شن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13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3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97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10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:00 در محل سالن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کنفرانس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حوزه ریاست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 عالی/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385DBE" w:rsidRDefault="00852583" w:rsidP="00385DB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85DBE" w:rsidRPr="00A148CA" w:rsidRDefault="00852583" w:rsidP="00385DB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85DBE" w:rsidRPr="00A148CA" w:rsidSect="00385DB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83" w:rsidRDefault="00852583">
      <w:pPr>
        <w:spacing w:after="0" w:line="240" w:lineRule="auto"/>
      </w:pPr>
      <w:r>
        <w:separator/>
      </w:r>
    </w:p>
  </w:endnote>
  <w:endnote w:type="continuationSeparator" w:id="0">
    <w:p w:rsidR="00852583" w:rsidRDefault="0085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83" w:rsidRDefault="00852583">
      <w:pPr>
        <w:spacing w:after="0" w:line="240" w:lineRule="auto"/>
      </w:pPr>
      <w:r>
        <w:separator/>
      </w:r>
    </w:p>
  </w:footnote>
  <w:footnote w:type="continuationSeparator" w:id="0">
    <w:p w:rsidR="00852583" w:rsidRDefault="0085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DBE" w:rsidRPr="00BD3F7B" w:rsidRDefault="00046A1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DBE" w:rsidRPr="00803ECB" w:rsidRDefault="00852583" w:rsidP="00385D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85DBE" w:rsidRPr="00803ECB" w:rsidRDefault="00852583" w:rsidP="00385D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DBE" w:rsidRPr="00803ECB" w:rsidRDefault="00852583" w:rsidP="00385D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85DBE" w:rsidRPr="00803ECB" w:rsidRDefault="00852583" w:rsidP="00385D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DBE" w:rsidRPr="00803ECB" w:rsidRDefault="00852583" w:rsidP="00385D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73630/د/5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85DBE" w:rsidRPr="00803ECB" w:rsidRDefault="00852583" w:rsidP="00385D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73630/د/5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E4"/>
    <w:rsid w:val="00046A1F"/>
    <w:rsid w:val="00852583"/>
    <w:rsid w:val="00A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61833-F17F-4EEC-8846-98B025D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66D4-2A74-4059-83F0-51359596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2018-05-30T10:21:00Z</dcterms:created>
  <dcterms:modified xsi:type="dcterms:W3CDTF">2018-05-30T10:21:00Z</dcterms:modified>
</cp:coreProperties>
</file>