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6D" w:rsidRDefault="00F2446C" w:rsidP="00306A6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306A6D" w:rsidRDefault="00F2446C" w:rsidP="00306A6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25</w:t>
      </w:r>
    </w:p>
    <w:p w:rsidR="00306A6D" w:rsidRDefault="00F2446C" w:rsidP="00306A6D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306A6D" w:rsidRDefault="00F2446C" w:rsidP="00306A6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06A6D" w:rsidRDefault="00F2446C" w:rsidP="00306A6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25 شورای تحصیلات تکمیلی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27</w:t>
      </w:r>
      <w:r>
        <w:rPr>
          <w:rFonts w:cs="B Nazanin" w:hint="cs"/>
          <w:b/>
          <w:bCs/>
          <w:sz w:val="24"/>
          <w:szCs w:val="24"/>
          <w:rtl/>
        </w:rPr>
        <w:t xml:space="preserve">/11/98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</w:t>
      </w:r>
      <w:r>
        <w:rPr>
          <w:rFonts w:cs="B Nazanin" w:hint="cs"/>
          <w:b/>
          <w:bCs/>
          <w:sz w:val="24"/>
          <w:szCs w:val="24"/>
          <w:rtl/>
        </w:rPr>
        <w:t>هد گردید را به شرح زیر به اطلاع اعضای محترم می رساند.</w:t>
      </w:r>
    </w:p>
    <w:p w:rsidR="002B1757" w:rsidRPr="00491E6C" w:rsidRDefault="00F2446C" w:rsidP="002B175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306A6D" w:rsidRDefault="00F2446C" w:rsidP="002B1757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شادی بهاری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2A5732">
        <w:rPr>
          <w:rFonts w:cs="B Nazanin" w:hint="cs"/>
          <w:b/>
          <w:bCs/>
          <w:color w:val="333333"/>
          <w:rtl/>
        </w:rPr>
        <w:t>تاثیر مشاوره حمایتی بر اختلال استرس پس از تروما متعاقب زایمان و تکامل عصبی عضلانی شیرخوار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» با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رقیه نوری زاده</w:t>
      </w:r>
    </w:p>
    <w:p w:rsidR="00306A6D" w:rsidRDefault="00F2446C" w:rsidP="002B1757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2-بررسی پروپوزال آقای ها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دی غیبی تحت عنوان «</w:t>
      </w:r>
      <w:r w:rsidRPr="00F8208D">
        <w:rPr>
          <w:rFonts w:cs="B Nazanin" w:hint="cs"/>
          <w:b/>
          <w:bCs/>
          <w:color w:val="333333"/>
          <w:rtl/>
        </w:rPr>
        <w:t>کیفیت خواب و عوامل مرتبط با آن در بیماران سوختگی بستری در مرکز آموزش و درمانی سینا تبریز در سال 1398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زهرا شیخ علیپور</w:t>
      </w:r>
    </w:p>
    <w:p w:rsidR="00306A6D" w:rsidRDefault="00F2446C" w:rsidP="002B1757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درخواست مهمانی  خانم مهدیه قربانی و خانم ریحانه شوکتی</w:t>
      </w:r>
    </w:p>
    <w:p w:rsidR="00306A6D" w:rsidRDefault="00F2446C" w:rsidP="002B1757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و ارزیابی مربوط به درو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 نان کور رشته پرستاری</w:t>
      </w:r>
    </w:p>
    <w:p w:rsidR="002B1757" w:rsidRDefault="00F2446C" w:rsidP="002B1757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5-موضوع بازدید از اجرای برنامه های کارآموزی تحصیلات تکمیلی</w:t>
      </w:r>
    </w:p>
    <w:p w:rsidR="002B1757" w:rsidRDefault="00F2446C" w:rsidP="002B1757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6-تعیین داوران جلسه پیش دفاع و دفاع آقای محمدخواجه گودری</w:t>
      </w:r>
    </w:p>
    <w:p w:rsidR="002B1757" w:rsidRDefault="00F2446C" w:rsidP="002B1757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7-بررسی درخواست مرخصی اقای بابک نجفی دانشجوی مقطع کارشناسی ارشد رشته پرستاری اورژانس</w:t>
      </w:r>
    </w:p>
    <w:p w:rsidR="0068537C" w:rsidRDefault="0068537C" w:rsidP="0068537C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دکتر مژگان لطفی</w:t>
      </w:r>
    </w:p>
    <w:p w:rsidR="0068537C" w:rsidRDefault="0068537C" w:rsidP="0068537C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306A6D" w:rsidRDefault="00F2446C" w:rsidP="002B1757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306A6D" w:rsidRPr="00F6228C" w:rsidRDefault="00F2446C" w:rsidP="00306A6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bookmarkEnd w:id="0"/>
    <w:p w:rsidR="00306A6D" w:rsidRPr="0001178C" w:rsidRDefault="00F2446C" w:rsidP="00306A6D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306A6D" w:rsidRPr="0001178C" w:rsidSect="00306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6C" w:rsidRDefault="00F2446C">
      <w:pPr>
        <w:spacing w:after="0" w:line="240" w:lineRule="auto"/>
      </w:pPr>
      <w:r>
        <w:separator/>
      </w:r>
    </w:p>
  </w:endnote>
  <w:endnote w:type="continuationSeparator" w:id="0">
    <w:p w:rsidR="00F2446C" w:rsidRDefault="00F2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6D" w:rsidRDefault="00F24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6D" w:rsidRDefault="00F24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6D" w:rsidRDefault="00F24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6C" w:rsidRDefault="00F2446C">
      <w:pPr>
        <w:spacing w:after="0" w:line="240" w:lineRule="auto"/>
      </w:pPr>
      <w:r>
        <w:separator/>
      </w:r>
    </w:p>
  </w:footnote>
  <w:footnote w:type="continuationSeparator" w:id="0">
    <w:p w:rsidR="00F2446C" w:rsidRDefault="00F2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6D" w:rsidRDefault="00F24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6D" w:rsidRPr="00BD3F7B" w:rsidRDefault="0079499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6D" w:rsidRPr="00803ECB" w:rsidRDefault="00F2446C" w:rsidP="00306A6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06A6D" w:rsidRPr="00803ECB" w:rsidRDefault="00F2446C" w:rsidP="00306A6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6D" w:rsidRPr="00803ECB" w:rsidRDefault="00F2446C" w:rsidP="00306A6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26/11/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06A6D" w:rsidRPr="00803ECB" w:rsidRDefault="00F2446C" w:rsidP="00306A6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26/11/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6D" w:rsidRPr="00803ECB" w:rsidRDefault="00F2446C" w:rsidP="00306A6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489455/د/5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06A6D" w:rsidRPr="00803ECB" w:rsidRDefault="00F2446C" w:rsidP="00306A6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489455/د/5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6D" w:rsidRDefault="00F24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7C"/>
    <w:rsid w:val="0068537C"/>
    <w:rsid w:val="0079499D"/>
    <w:rsid w:val="00F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56E7CF-CF30-4C26-88A6-EC45CC99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F402-281F-40B8-AB98-AA975F09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2020-02-15T11:07:00Z</dcterms:created>
  <dcterms:modified xsi:type="dcterms:W3CDTF">2020-02-15T11:07:00Z</dcterms:modified>
</cp:coreProperties>
</file>