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AA" w:rsidRPr="00D82F5E" w:rsidRDefault="0017234A" w:rsidP="00A941D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آزاد رحمانی</w:t>
      </w:r>
    </w:p>
    <w:p w:rsidR="008C25AA" w:rsidRDefault="0017234A" w:rsidP="00A941DA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رضا شبانلوئی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8C25AA" w:rsidRPr="00D82F5E" w:rsidRDefault="0017234A" w:rsidP="00A941D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جناب آقای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عباس داداش زاده</w:t>
      </w:r>
    </w:p>
    <w:p w:rsidR="008C25AA" w:rsidRPr="00D82F5E" w:rsidRDefault="0017234A" w:rsidP="00A941D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فرانک جبارزاده</w:t>
      </w:r>
    </w:p>
    <w:p w:rsidR="008C25AA" w:rsidRPr="00D82F5E" w:rsidRDefault="0017234A" w:rsidP="00A941D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8C25AA" w:rsidRPr="00D82F5E" w:rsidRDefault="0017234A" w:rsidP="008C25A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C25AA" w:rsidRPr="00D82F5E" w:rsidRDefault="0017234A" w:rsidP="00A941D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</w:t>
      </w:r>
      <w:r w:rsidRPr="00D82F5E">
        <w:rPr>
          <w:rFonts w:cs="B Yagut" w:hint="cs"/>
          <w:sz w:val="24"/>
          <w:szCs w:val="24"/>
          <w:rtl/>
        </w:rPr>
        <w:t>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حمید سعیدی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سه </w:t>
      </w:r>
      <w:r w:rsidRPr="00D82F5E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4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12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پيشاپيش از ه</w:t>
      </w:r>
      <w:r w:rsidRPr="00D82F5E">
        <w:rPr>
          <w:rFonts w:cs="B Yagut" w:hint="cs"/>
          <w:sz w:val="24"/>
          <w:szCs w:val="24"/>
          <w:rtl/>
        </w:rPr>
        <w:t>مكاري جنابعالي/ سرکار عالی  كمال تشكر را داريم.</w:t>
      </w:r>
    </w:p>
    <w:p w:rsidR="008C25AA" w:rsidRPr="002C6972" w:rsidRDefault="0017234A" w:rsidP="00A941DA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both"/>
        <w:rPr>
          <w:rFonts w:cs="B Yagut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>عنوان پایان</w:t>
      </w:r>
      <w:r w:rsidRPr="00D82F5E">
        <w:rPr>
          <w:rFonts w:cs="B Yagut" w:hint="cs"/>
          <w:sz w:val="24"/>
          <w:szCs w:val="24"/>
          <w:rtl/>
        </w:rPr>
        <w:softHyphen/>
        <w:t>نامه:</w:t>
      </w:r>
      <w:r w:rsidRPr="002C6972">
        <w:rPr>
          <w:rFonts w:cs="B Yagut" w:hint="cs"/>
          <w:sz w:val="24"/>
          <w:szCs w:val="24"/>
          <w:rtl/>
        </w:rPr>
        <w:t xml:space="preserve"> </w:t>
      </w:r>
      <w:hyperlink r:id="rId8" w:history="1">
        <w:r w:rsidRPr="00A941DA">
          <w:rPr>
            <w:rFonts w:cs="B Yagut" w:hint="cs"/>
            <w:sz w:val="24"/>
            <w:szCs w:val="24"/>
            <w:rtl/>
          </w:rPr>
          <w:t>ازدحام در بخش</w:t>
        </w:r>
        <w:r>
          <w:rPr>
            <w:rFonts w:cs="B Yagut"/>
            <w:sz w:val="24"/>
            <w:szCs w:val="24"/>
            <w:rtl/>
          </w:rPr>
          <w:softHyphen/>
        </w:r>
        <w:r w:rsidRPr="00A941DA">
          <w:rPr>
            <w:rFonts w:cs="B Yagut" w:hint="cs"/>
            <w:sz w:val="24"/>
            <w:szCs w:val="24"/>
            <w:rtl/>
          </w:rPr>
          <w:t xml:space="preserve">های اورژانس و ارتباط آن با کیفیت مراقبت در بیماران مبتلا به درد مراجعه کننده به مراکز آموزشی </w:t>
        </w:r>
        <w:r w:rsidRPr="00A941DA">
          <w:rPr>
            <w:rFonts w:ascii="Times New Roman" w:hAnsi="Times New Roman" w:cs="Times New Roman" w:hint="cs"/>
            <w:sz w:val="24"/>
            <w:szCs w:val="24"/>
            <w:rtl/>
          </w:rPr>
          <w:t>–</w:t>
        </w:r>
        <w:r w:rsidRPr="00A941DA">
          <w:rPr>
            <w:rFonts w:cs="B Yagut" w:hint="cs"/>
            <w:sz w:val="24"/>
            <w:szCs w:val="24"/>
            <w:rtl/>
          </w:rPr>
          <w:t xml:space="preserve"> درمانی دانشگاه</w:t>
        </w:r>
        <w:r w:rsidRPr="00A941DA">
          <w:rPr>
            <w:rFonts w:cs="B Yagut" w:hint="cs"/>
            <w:sz w:val="24"/>
            <w:szCs w:val="24"/>
            <w:rtl/>
          </w:rPr>
          <w:t xml:space="preserve"> علوم پزشکی تبریز، سال 1396</w:t>
        </w:r>
      </w:hyperlink>
    </w:p>
    <w:p w:rsidR="008C25AA" w:rsidRDefault="006079DD" w:rsidP="006079D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079DD" w:rsidRPr="00A148CA" w:rsidRDefault="006079DD" w:rsidP="006079D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6079DD" w:rsidRPr="00A148CA" w:rsidSect="008C2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4A" w:rsidRDefault="0017234A">
      <w:pPr>
        <w:spacing w:after="0" w:line="240" w:lineRule="auto"/>
      </w:pPr>
      <w:r>
        <w:separator/>
      </w:r>
    </w:p>
  </w:endnote>
  <w:endnote w:type="continuationSeparator" w:id="0">
    <w:p w:rsidR="0017234A" w:rsidRDefault="0017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Default="00172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Default="00172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Default="00172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4A" w:rsidRDefault="0017234A">
      <w:pPr>
        <w:spacing w:after="0" w:line="240" w:lineRule="auto"/>
      </w:pPr>
      <w:r>
        <w:separator/>
      </w:r>
    </w:p>
  </w:footnote>
  <w:footnote w:type="continuationSeparator" w:id="0">
    <w:p w:rsidR="0017234A" w:rsidRDefault="0017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Default="00172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Pr="00BD3F7B" w:rsidRDefault="00DB11A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AA" w:rsidRPr="00803ECB" w:rsidRDefault="0017234A" w:rsidP="008C25A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C25AA" w:rsidRPr="00803ECB" w:rsidRDefault="0017234A" w:rsidP="008C25A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AA" w:rsidRPr="00803ECB" w:rsidRDefault="0017234A" w:rsidP="008C25A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C25AA" w:rsidRPr="00803ECB" w:rsidRDefault="0017234A" w:rsidP="008C25A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AA" w:rsidRPr="00803ECB" w:rsidRDefault="0017234A" w:rsidP="008C25A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110588/د/5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C25AA" w:rsidRPr="00803ECB" w:rsidRDefault="0017234A" w:rsidP="008C25A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110588/د/5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A" w:rsidRDefault="00172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DD"/>
    <w:rsid w:val="0017234A"/>
    <w:rsid w:val="006079DD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62538-1F24-4910-9504-4E70ADE3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9AF2-232F-4142-AFFC-684B4DCC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2017-02-05T07:34:00Z</cp:lastPrinted>
  <dcterms:created xsi:type="dcterms:W3CDTF">2019-06-16T10:16:00Z</dcterms:created>
  <dcterms:modified xsi:type="dcterms:W3CDTF">2019-06-16T10:16:00Z</dcterms:modified>
</cp:coreProperties>
</file>