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9F" w:rsidRDefault="00212419" w:rsidP="00721C9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b/>
          <w:bCs/>
          <w:sz w:val="24"/>
          <w:szCs w:val="24"/>
          <w:rtl/>
        </w:rPr>
        <w:t>سرکارخانم فهیمه صحتی</w:t>
      </w:r>
    </w:p>
    <w:p w:rsidR="00721C9F" w:rsidRDefault="00212419" w:rsidP="00721C9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</w:t>
      </w:r>
      <w:r>
        <w:rPr>
          <w:rFonts w:cs="B Titr" w:hint="cs"/>
          <w:b/>
          <w:bCs/>
          <w:sz w:val="24"/>
          <w:szCs w:val="24"/>
          <w:rtl/>
        </w:rPr>
        <w:t xml:space="preserve">سرکارخانم دکتر مژگان میرغفوروند </w:t>
      </w:r>
    </w:p>
    <w:p w:rsidR="00F16189" w:rsidRDefault="00212419" w:rsidP="00721C9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رقیه نوری زاده</w:t>
      </w:r>
    </w:p>
    <w:p w:rsidR="00F16189" w:rsidRPr="00197EDD" w:rsidRDefault="00212419" w:rsidP="00721C9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دکتر مهستی علیزاده</w:t>
      </w:r>
    </w:p>
    <w:p w:rsidR="00F16189" w:rsidRPr="00197EDD" w:rsidRDefault="00212419" w:rsidP="00F16189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16189" w:rsidRPr="00197EDD" w:rsidRDefault="00212419" w:rsidP="00721C9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شیدا مسگری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در کلاس شماره </w:t>
      </w:r>
      <w:r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از همکاری صمیمانه شما نهایت قدردانی را د</w:t>
      </w:r>
      <w:r w:rsidRPr="00197EDD">
        <w:rPr>
          <w:rFonts w:cs="B Nazanin" w:hint="cs"/>
          <w:b/>
          <w:bCs/>
          <w:sz w:val="24"/>
          <w:szCs w:val="24"/>
          <w:rtl/>
        </w:rPr>
        <w:t>اریم.</w:t>
      </w:r>
    </w:p>
    <w:p w:rsidR="00F16189" w:rsidRDefault="00212419" w:rsidP="00721C9F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721C9F">
        <w:rPr>
          <w:rFonts w:cs="B Nazanin" w:hint="cs"/>
          <w:b/>
          <w:bCs/>
          <w:color w:val="333333"/>
          <w:sz w:val="24"/>
          <w:szCs w:val="24"/>
          <w:rtl/>
        </w:rPr>
        <w:t>ارتباط سبک زندگی ارتقا دهنده سلامت و کیفیت زندگی افراد</w:t>
      </w:r>
      <w:r w:rsidRPr="00721C9F">
        <w:rPr>
          <w:rFonts w:cs="B Nazanin" w:hint="cs"/>
          <w:b/>
          <w:bCs/>
          <w:color w:val="333333"/>
          <w:sz w:val="24"/>
          <w:szCs w:val="24"/>
        </w:rPr>
        <w:t xml:space="preserve"> +HIV </w:t>
      </w:r>
      <w:r w:rsidRPr="00721C9F">
        <w:rPr>
          <w:rFonts w:cs="B Nazanin" w:hint="cs"/>
          <w:b/>
          <w:bCs/>
          <w:color w:val="333333"/>
          <w:sz w:val="24"/>
          <w:szCs w:val="24"/>
          <w:rtl/>
        </w:rPr>
        <w:t>در شهر تبریز سال 1397</w:t>
      </w:r>
      <w:r w:rsidRPr="000C2A0F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956C5" w:rsidRDefault="002956C5" w:rsidP="002956C5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2956C5" w:rsidRPr="007A3EE9" w:rsidRDefault="002956C5" w:rsidP="002956C5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F16189" w:rsidRDefault="00212419" w:rsidP="00F1618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16189" w:rsidRPr="00A148CA" w:rsidRDefault="00131B80" w:rsidP="00F1618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190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89" w:rsidRPr="00FA7B22" w:rsidRDefault="00212419" w:rsidP="00F1618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F16189" w:rsidRPr="00FA7B22" w:rsidRDefault="00212419" w:rsidP="00F1618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F16189" w:rsidRPr="00FA7B22" w:rsidRDefault="00212419" w:rsidP="00F1618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F16189" w:rsidRPr="00FA7B22" w:rsidRDefault="00212419" w:rsidP="00F1618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F16189" w:rsidRPr="00A148CA" w:rsidSect="00F1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19" w:rsidRDefault="00212419">
      <w:pPr>
        <w:spacing w:after="0" w:line="240" w:lineRule="auto"/>
      </w:pPr>
      <w:r>
        <w:separator/>
      </w:r>
    </w:p>
  </w:endnote>
  <w:endnote w:type="continuationSeparator" w:id="0">
    <w:p w:rsidR="00212419" w:rsidRDefault="002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Default="00212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Default="00212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Default="00212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19" w:rsidRDefault="00212419">
      <w:pPr>
        <w:spacing w:after="0" w:line="240" w:lineRule="auto"/>
      </w:pPr>
      <w:r>
        <w:separator/>
      </w:r>
    </w:p>
  </w:footnote>
  <w:footnote w:type="continuationSeparator" w:id="0">
    <w:p w:rsidR="00212419" w:rsidRDefault="0021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Default="00212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Pr="00BD3F7B" w:rsidRDefault="00131B8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189" w:rsidRPr="00803ECB" w:rsidRDefault="00212419" w:rsidP="00F1618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16189" w:rsidRPr="00803ECB" w:rsidRDefault="00212419" w:rsidP="00F1618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189" w:rsidRPr="00803ECB" w:rsidRDefault="00212419" w:rsidP="00F1618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25/08/139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16189" w:rsidRPr="00803ECB" w:rsidRDefault="00212419" w:rsidP="00F1618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25/08/139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189" w:rsidRPr="00803ECB" w:rsidRDefault="00212419" w:rsidP="00F1618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341304/د/5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16189" w:rsidRPr="00803ECB" w:rsidRDefault="00212419" w:rsidP="00F1618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341304/د/5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189" w:rsidRDefault="00212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C5"/>
    <w:rsid w:val="00131B80"/>
    <w:rsid w:val="00212419"/>
    <w:rsid w:val="002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40B50-43A7-4002-90E6-F5E0639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156B-CE9D-45A6-B10A-5D8F6EFC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2019-11-16T12:24:00Z</dcterms:created>
  <dcterms:modified xsi:type="dcterms:W3CDTF">2019-11-16T12:24:00Z</dcterms:modified>
</cp:coreProperties>
</file>